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ECA0F55" w:rsidR="00CD4968" w:rsidRDefault="00BB33E2" w:rsidP="00BB33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3B066B">
              <w:rPr>
                <w:b/>
                <w:sz w:val="24"/>
                <w:szCs w:val="24"/>
              </w:rPr>
              <w:t>28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7E4A052" w:rsidR="00CD4968" w:rsidRDefault="00B7577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BB71D2" w14:textId="1998E082" w:rsidR="005F48FF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346F39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2A3E0CFB" w14:textId="43EFCC29" w:rsidR="005B305C" w:rsidRDefault="00CA663E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 w:rsidR="005B305C">
              <w:rPr>
                <w:sz w:val="24"/>
                <w:szCs w:val="24"/>
              </w:rPr>
              <w:t>telefone</w:t>
            </w:r>
            <w:proofErr w:type="gramEnd"/>
          </w:p>
          <w:p w14:paraId="41F76240" w14:textId="1335C063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</w:t>
            </w:r>
            <w:r w:rsidR="00113760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Cáritas Diocesana</w:t>
            </w:r>
          </w:p>
          <w:p w14:paraId="018EAA6B" w14:textId="2E7F1825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à funcionária auxiliar de cozinha</w:t>
            </w:r>
          </w:p>
          <w:p w14:paraId="285C703E" w14:textId="77777777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Leitura do Relatório Prof. Renato Oficina: Arte e Dança</w:t>
            </w:r>
          </w:p>
          <w:p w14:paraId="18E9AABA" w14:textId="77777777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Leitura do Relatório Prof. William Oficina: Esporte</w:t>
            </w:r>
            <w:r w:rsidR="003B066B">
              <w:rPr>
                <w:sz w:val="24"/>
                <w:szCs w:val="24"/>
              </w:rPr>
              <w:t xml:space="preserve"> </w:t>
            </w:r>
          </w:p>
          <w:p w14:paraId="28BB2EE2" w14:textId="0B2F0ABC" w:rsidR="003B066B" w:rsidRDefault="003B066B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Juliana na organização dos relatórios</w:t>
            </w:r>
          </w:p>
          <w:p w14:paraId="736F2E21" w14:textId="63B7FC77" w:rsidR="00BA65AA" w:rsidRDefault="00BA65AA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Preparação de materiais para alimentar o site</w:t>
            </w:r>
          </w:p>
          <w:p w14:paraId="767EA13A" w14:textId="36833658" w:rsidR="00346F39" w:rsidRDefault="00346F39" w:rsidP="005B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02697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E54A6DB" w:rsidR="00CD4968" w:rsidRDefault="00B7577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0C28418" w14:textId="7423C67B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21526536" w14:textId="52E94253" w:rsidR="00346F39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celular,</w:t>
            </w:r>
            <w:proofErr w:type="gramEnd"/>
            <w:r w:rsidR="00346F39">
              <w:rPr>
                <w:sz w:val="24"/>
                <w:szCs w:val="24"/>
              </w:rPr>
              <w:t>telefone</w:t>
            </w:r>
            <w:proofErr w:type="spellEnd"/>
          </w:p>
          <w:p w14:paraId="7EC2885D" w14:textId="44D51651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Pesquisa de satisfação (ligações)</w:t>
            </w:r>
          </w:p>
          <w:p w14:paraId="58B84CFF" w14:textId="2FDC041A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Impressão dos relatórios: coordenação, auxiliar de cozinha, auxiliar de limpeza, prof. William, prof. </w:t>
            </w:r>
            <w:proofErr w:type="gramStart"/>
            <w:r>
              <w:rPr>
                <w:sz w:val="24"/>
                <w:szCs w:val="24"/>
              </w:rPr>
              <w:t>Renato</w:t>
            </w:r>
            <w:proofErr w:type="gramEnd"/>
          </w:p>
          <w:p w14:paraId="52043FE6" w14:textId="77777777" w:rsidR="00AE369B" w:rsidRDefault="00AE369B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e correção relatórios prof. Renato</w:t>
            </w:r>
          </w:p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910EAFA" w:rsidR="00CD4968" w:rsidRDefault="00B7577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das oficinas </w:t>
            </w:r>
          </w:p>
          <w:p w14:paraId="655A9028" w14:textId="77777777" w:rsidR="00062575" w:rsidRDefault="00062575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para desenvolvimento das </w:t>
            </w:r>
            <w:proofErr w:type="spellStart"/>
            <w:r>
              <w:rPr>
                <w:sz w:val="24"/>
                <w:szCs w:val="24"/>
              </w:rPr>
              <w:t>vídeoaulas</w:t>
            </w:r>
            <w:proofErr w:type="spellEnd"/>
          </w:p>
          <w:p w14:paraId="5E5945AA" w14:textId="77777777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professores e alunos</w:t>
            </w:r>
          </w:p>
          <w:p w14:paraId="26962354" w14:textId="0C8CD8EE" w:rsidR="00CA663E" w:rsidRDefault="00CA663E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vídeo </w:t>
            </w:r>
            <w:r w:rsidR="00FD2BAA">
              <w:rPr>
                <w:sz w:val="24"/>
                <w:szCs w:val="24"/>
              </w:rPr>
              <w:t>oficina de Linguagens</w:t>
            </w:r>
            <w:bookmarkStart w:id="0" w:name="_GoBack"/>
            <w:bookmarkEnd w:id="0"/>
          </w:p>
          <w:p w14:paraId="6765FEE4" w14:textId="4E397938" w:rsidR="005F48FF" w:rsidRDefault="005F48FF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65601F8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7577D"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 w:rsidR="00B7577D"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1D2839F" w14:textId="3ED4BA08" w:rsidR="005F48FF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D2BAA">
              <w:rPr>
                <w:sz w:val="24"/>
                <w:szCs w:val="24"/>
              </w:rPr>
              <w:t xml:space="preserve"> Orientação aos professores e </w:t>
            </w:r>
            <w:r>
              <w:rPr>
                <w:sz w:val="24"/>
                <w:szCs w:val="24"/>
              </w:rPr>
              <w:t>retirada de dúvidas</w:t>
            </w:r>
          </w:p>
          <w:p w14:paraId="26415816" w14:textId="0D1090E8" w:rsidR="00062575" w:rsidRPr="00062575" w:rsidRDefault="00FD2B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de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Estudos</w:t>
            </w:r>
            <w:r w:rsidR="00062575">
              <w:rPr>
                <w:sz w:val="24"/>
                <w:szCs w:val="24"/>
              </w:rPr>
              <w:t xml:space="preserve"> 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3DD164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6CE9F9B5" w:rsidR="00CD4968" w:rsidRDefault="00BB33E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 w:rsidR="00B7577D"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66A423A" w14:textId="4F93CCC7" w:rsidR="005F48FF" w:rsidRPr="00F80513" w:rsidRDefault="00FD2BA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ACD78" w14:textId="77777777" w:rsidR="001E7A23" w:rsidRDefault="001E7A23" w:rsidP="00172C90">
      <w:r>
        <w:separator/>
      </w:r>
    </w:p>
  </w:endnote>
  <w:endnote w:type="continuationSeparator" w:id="0">
    <w:p w14:paraId="5E3A648C" w14:textId="77777777" w:rsidR="001E7A23" w:rsidRDefault="001E7A2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D5543" w14:textId="77777777" w:rsidR="001E7A23" w:rsidRDefault="001E7A23" w:rsidP="00172C90">
      <w:r>
        <w:separator/>
      </w:r>
    </w:p>
  </w:footnote>
  <w:footnote w:type="continuationSeparator" w:id="0">
    <w:p w14:paraId="5B2B0B73" w14:textId="77777777" w:rsidR="001E7A23" w:rsidRDefault="001E7A2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113760"/>
    <w:rsid w:val="00157787"/>
    <w:rsid w:val="00172C90"/>
    <w:rsid w:val="00172DDD"/>
    <w:rsid w:val="001C594C"/>
    <w:rsid w:val="001E147C"/>
    <w:rsid w:val="001E7A23"/>
    <w:rsid w:val="00207B57"/>
    <w:rsid w:val="002D0ACD"/>
    <w:rsid w:val="00341D3B"/>
    <w:rsid w:val="00346F39"/>
    <w:rsid w:val="00357B11"/>
    <w:rsid w:val="003878B1"/>
    <w:rsid w:val="003B066B"/>
    <w:rsid w:val="003B7B2C"/>
    <w:rsid w:val="003D05A5"/>
    <w:rsid w:val="003F39F4"/>
    <w:rsid w:val="004D1F92"/>
    <w:rsid w:val="00521A01"/>
    <w:rsid w:val="00537C17"/>
    <w:rsid w:val="00567F97"/>
    <w:rsid w:val="005B305C"/>
    <w:rsid w:val="005C0275"/>
    <w:rsid w:val="005E26B0"/>
    <w:rsid w:val="005F48FF"/>
    <w:rsid w:val="0060051E"/>
    <w:rsid w:val="006531A3"/>
    <w:rsid w:val="00666CFC"/>
    <w:rsid w:val="007065AC"/>
    <w:rsid w:val="007206E7"/>
    <w:rsid w:val="00721487"/>
    <w:rsid w:val="0075698C"/>
    <w:rsid w:val="007B01DF"/>
    <w:rsid w:val="00834886"/>
    <w:rsid w:val="0083630B"/>
    <w:rsid w:val="00864E43"/>
    <w:rsid w:val="008D11A0"/>
    <w:rsid w:val="00A44C00"/>
    <w:rsid w:val="00A63020"/>
    <w:rsid w:val="00AB1A2B"/>
    <w:rsid w:val="00AE369B"/>
    <w:rsid w:val="00B73A35"/>
    <w:rsid w:val="00B7577D"/>
    <w:rsid w:val="00B90D22"/>
    <w:rsid w:val="00B9485A"/>
    <w:rsid w:val="00BA65AA"/>
    <w:rsid w:val="00BB33E2"/>
    <w:rsid w:val="00C064C4"/>
    <w:rsid w:val="00C929A5"/>
    <w:rsid w:val="00CA663E"/>
    <w:rsid w:val="00CD4968"/>
    <w:rsid w:val="00CD74A8"/>
    <w:rsid w:val="00CE2B9D"/>
    <w:rsid w:val="00DE0519"/>
    <w:rsid w:val="00DE6147"/>
    <w:rsid w:val="00E23B13"/>
    <w:rsid w:val="00E32A3E"/>
    <w:rsid w:val="00E44A56"/>
    <w:rsid w:val="00E6662D"/>
    <w:rsid w:val="00E93707"/>
    <w:rsid w:val="00EC6DCF"/>
    <w:rsid w:val="00F80513"/>
    <w:rsid w:val="00F9509D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257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31</cp:revision>
  <dcterms:created xsi:type="dcterms:W3CDTF">2020-08-03T15:56:00Z</dcterms:created>
  <dcterms:modified xsi:type="dcterms:W3CDTF">2020-08-25T12:37:00Z</dcterms:modified>
</cp:coreProperties>
</file>